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E" w:rsidRDefault="00A54EB5" w:rsidP="0082302E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82302E">
        <w:rPr>
          <w:sz w:val="28"/>
          <w:szCs w:val="28"/>
        </w:rPr>
        <w:t xml:space="preserve">Утверждаю Директор ООО «Квартал» </w:t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  <w:t>Скорик В.В. ____________________</w:t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</w:r>
      <w:r w:rsidR="0082302E">
        <w:rPr>
          <w:sz w:val="28"/>
          <w:szCs w:val="28"/>
        </w:rPr>
        <w:tab/>
        <w:t>«____»__________2016г.</w:t>
      </w:r>
    </w:p>
    <w:p w:rsidR="00996529" w:rsidRDefault="00996529" w:rsidP="00996529">
      <w:pPr>
        <w:ind w:left="-142"/>
        <w:rPr>
          <w:sz w:val="28"/>
          <w:szCs w:val="28"/>
        </w:rPr>
      </w:pPr>
    </w:p>
    <w:p w:rsidR="00966EC7" w:rsidRDefault="00966EC7" w:rsidP="0036380E">
      <w:pPr>
        <w:ind w:left="-142"/>
        <w:rPr>
          <w:sz w:val="28"/>
          <w:szCs w:val="28"/>
        </w:rPr>
      </w:pPr>
    </w:p>
    <w:p w:rsidR="00904148" w:rsidRDefault="00A54EB5" w:rsidP="00904148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04148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904148" w:rsidRDefault="00904148" w:rsidP="00904148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336" w:type="dxa"/>
        <w:tblLayout w:type="fixed"/>
        <w:tblLook w:val="04A0"/>
      </w:tblPr>
      <w:tblGrid>
        <w:gridCol w:w="959"/>
        <w:gridCol w:w="2336"/>
        <w:gridCol w:w="5336"/>
        <w:gridCol w:w="1681"/>
        <w:gridCol w:w="2230"/>
        <w:gridCol w:w="1810"/>
        <w:gridCol w:w="1984"/>
      </w:tblGrid>
      <w:tr w:rsidR="00904148" w:rsidTr="0027146D">
        <w:tc>
          <w:tcPr>
            <w:tcW w:w="959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36" w:type="dxa"/>
          </w:tcPr>
          <w:p w:rsidR="00904148" w:rsidRDefault="0027146D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336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904148" w:rsidRDefault="00904148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172FE" w:rsidTr="0027146D">
        <w:trPr>
          <w:trHeight w:val="2745"/>
        </w:trPr>
        <w:tc>
          <w:tcPr>
            <w:tcW w:w="959" w:type="dxa"/>
            <w:vMerge w:val="restart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  <w:vMerge w:val="restart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 ул. Октябрьский городок д.22.</w:t>
            </w:r>
          </w:p>
        </w:tc>
        <w:tc>
          <w:tcPr>
            <w:tcW w:w="5336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F172FE" w:rsidRDefault="00F172FE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F172FE" w:rsidRDefault="00F172FE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452A69">
              <w:rPr>
                <w:sz w:val="28"/>
                <w:szCs w:val="28"/>
              </w:rPr>
              <w:t>емления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F172FE" w:rsidRDefault="00F172FE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5B73D3" w:rsidRPr="0056045B" w:rsidRDefault="005B73D3" w:rsidP="005B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ВРУ;</w:t>
            </w:r>
          </w:p>
          <w:p w:rsidR="005B73D3" w:rsidRDefault="005B73D3" w:rsidP="005B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этажных; распределительных  электрощитов;</w:t>
            </w:r>
          </w:p>
          <w:p w:rsidR="00F172FE" w:rsidRDefault="00F172FE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5B73D3" w:rsidRDefault="005B73D3" w:rsidP="00EC7509">
            <w:pPr>
              <w:rPr>
                <w:sz w:val="28"/>
                <w:szCs w:val="28"/>
              </w:rPr>
            </w:pPr>
          </w:p>
          <w:p w:rsidR="005B73D3" w:rsidRDefault="005B73D3" w:rsidP="00EC7509">
            <w:pPr>
              <w:rPr>
                <w:sz w:val="28"/>
                <w:szCs w:val="28"/>
              </w:rPr>
            </w:pPr>
          </w:p>
          <w:p w:rsidR="005B73D3" w:rsidRDefault="005B73D3" w:rsidP="00EC7509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230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</w:tr>
      <w:tr w:rsidR="00F172FE" w:rsidTr="0027146D">
        <w:trPr>
          <w:trHeight w:val="64"/>
        </w:trPr>
        <w:tc>
          <w:tcPr>
            <w:tcW w:w="959" w:type="dxa"/>
            <w:vMerge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F172FE" w:rsidRPr="004D3C1D" w:rsidRDefault="00F172FE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F172FE" w:rsidRDefault="00F172FE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участков ГВС и отопления на полипропилен (по необходимости);</w:t>
            </w:r>
          </w:p>
          <w:p w:rsidR="00F172FE" w:rsidRDefault="00F172FE" w:rsidP="00AF1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F172FE" w:rsidRDefault="00F172FE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F172FE" w:rsidRDefault="00F172FE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F172FE" w:rsidRDefault="00F172FE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испытания оборудования теплового пункта;</w:t>
            </w:r>
          </w:p>
          <w:p w:rsidR="005B73D3" w:rsidRDefault="005B73D3" w:rsidP="005B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F172FE" w:rsidRDefault="00F172FE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F172FE" w:rsidRPr="004D3C1D" w:rsidRDefault="00F172FE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172FE" w:rsidRDefault="0082302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230" w:type="dxa"/>
          </w:tcPr>
          <w:p w:rsidR="00F172FE" w:rsidRDefault="00F172FE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172FE" w:rsidRDefault="00F172FE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</w:tr>
      <w:tr w:rsidR="00904148" w:rsidTr="00F172FE">
        <w:trPr>
          <w:trHeight w:val="1367"/>
        </w:trPr>
        <w:tc>
          <w:tcPr>
            <w:tcW w:w="959" w:type="dxa"/>
            <w:tcBorders>
              <w:top w:val="nil"/>
            </w:tcBorders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904148" w:rsidRPr="00FE2225" w:rsidRDefault="00904148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904148" w:rsidRDefault="00904148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904148" w:rsidRDefault="00904148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-замена участков ХВС на полипропилен </w:t>
            </w:r>
            <w:r>
              <w:rPr>
                <w:sz w:val="28"/>
                <w:szCs w:val="28"/>
              </w:rPr>
              <w:lastRenderedPageBreak/>
              <w:t>(по необходимости);</w:t>
            </w:r>
          </w:p>
          <w:p w:rsidR="00904148" w:rsidRDefault="00904148" w:rsidP="005B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73D3">
              <w:rPr>
                <w:sz w:val="28"/>
                <w:szCs w:val="28"/>
              </w:rPr>
              <w:t>ревизия и ТО запорной арматуры ХВС (ремонт/замена по необходимости);</w:t>
            </w:r>
          </w:p>
          <w:p w:rsidR="00904148" w:rsidRDefault="00904148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904148" w:rsidRDefault="00904148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904148" w:rsidRDefault="00904148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904148" w:rsidRPr="00FE2225" w:rsidRDefault="00904148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30" w:type="dxa"/>
          </w:tcPr>
          <w:p w:rsidR="00904148" w:rsidRDefault="0090414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904148" w:rsidRDefault="0090414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904148" w:rsidRDefault="00904148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</w:tr>
      <w:tr w:rsidR="00F172FE" w:rsidTr="0027146D">
        <w:trPr>
          <w:trHeight w:val="1377"/>
        </w:trPr>
        <w:tc>
          <w:tcPr>
            <w:tcW w:w="959" w:type="dxa"/>
            <w:vMerge w:val="restart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36" w:type="dxa"/>
            <w:vMerge w:val="restart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  <w:p w:rsidR="00F172FE" w:rsidRDefault="00F172FE" w:rsidP="00983ABC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F172FE" w:rsidRDefault="00F172FE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F172FE" w:rsidRDefault="00F172FE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групп;</w:t>
            </w:r>
          </w:p>
          <w:p w:rsidR="00F172FE" w:rsidRDefault="00F172FE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F172FE" w:rsidRDefault="00F172FE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F172FE" w:rsidRDefault="00F172FE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</w:tr>
      <w:tr w:rsidR="00F172FE" w:rsidTr="0027146D">
        <w:trPr>
          <w:trHeight w:val="1025"/>
        </w:trPr>
        <w:tc>
          <w:tcPr>
            <w:tcW w:w="959" w:type="dxa"/>
            <w:vMerge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F172FE" w:rsidRDefault="00F172FE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F172FE" w:rsidRDefault="00F172FE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F172FE" w:rsidRDefault="00F172FE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F172FE" w:rsidRPr="003A1EEA" w:rsidRDefault="00F172FE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-ремонт кровли 50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1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май-август</w:t>
            </w:r>
          </w:p>
        </w:tc>
        <w:tc>
          <w:tcPr>
            <w:tcW w:w="2230" w:type="dxa"/>
          </w:tcPr>
          <w:p w:rsidR="00F172FE" w:rsidRDefault="00F172FE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F172FE" w:rsidRDefault="00F172FE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172FE" w:rsidRDefault="00F172FE" w:rsidP="004D3C1D">
            <w:pPr>
              <w:rPr>
                <w:sz w:val="28"/>
                <w:szCs w:val="28"/>
              </w:rPr>
            </w:pPr>
          </w:p>
        </w:tc>
      </w:tr>
      <w:tr w:rsidR="00904148" w:rsidTr="0027146D">
        <w:trPr>
          <w:trHeight w:val="1025"/>
        </w:trPr>
        <w:tc>
          <w:tcPr>
            <w:tcW w:w="959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36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  <w:tc>
          <w:tcPr>
            <w:tcW w:w="5336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Обустройство парковочных мест.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Уборка сухостоя.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Ремонт металлических ограждений.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Покос травы.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Обустройство детских площадок.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Уборка подвала.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3амена лавочек 5шт.</w:t>
            </w:r>
          </w:p>
        </w:tc>
        <w:tc>
          <w:tcPr>
            <w:tcW w:w="1681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904148" w:rsidRDefault="0090414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04148" w:rsidRDefault="00904148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F2" w:rsidRDefault="00C118F2" w:rsidP="003F3176">
      <w:pPr>
        <w:spacing w:after="0" w:line="240" w:lineRule="auto"/>
      </w:pPr>
      <w:r>
        <w:separator/>
      </w:r>
    </w:p>
  </w:endnote>
  <w:endnote w:type="continuationSeparator" w:id="0">
    <w:p w:rsidR="00C118F2" w:rsidRDefault="00C118F2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F2" w:rsidRDefault="00C118F2" w:rsidP="003F3176">
      <w:pPr>
        <w:spacing w:after="0" w:line="240" w:lineRule="auto"/>
      </w:pPr>
      <w:r>
        <w:separator/>
      </w:r>
    </w:p>
  </w:footnote>
  <w:footnote w:type="continuationSeparator" w:id="0">
    <w:p w:rsidR="00C118F2" w:rsidRDefault="00C118F2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261CE"/>
    <w:rsid w:val="00082E8C"/>
    <w:rsid w:val="000B02D8"/>
    <w:rsid w:val="000B4B5A"/>
    <w:rsid w:val="000E5D31"/>
    <w:rsid w:val="001275BF"/>
    <w:rsid w:val="00136E51"/>
    <w:rsid w:val="001733F3"/>
    <w:rsid w:val="00182708"/>
    <w:rsid w:val="00185821"/>
    <w:rsid w:val="001B7C32"/>
    <w:rsid w:val="001F7541"/>
    <w:rsid w:val="00206D22"/>
    <w:rsid w:val="0027146D"/>
    <w:rsid w:val="002B57A3"/>
    <w:rsid w:val="002C382F"/>
    <w:rsid w:val="002C7D6C"/>
    <w:rsid w:val="00305059"/>
    <w:rsid w:val="00306837"/>
    <w:rsid w:val="00337DD2"/>
    <w:rsid w:val="0036380E"/>
    <w:rsid w:val="00365BE8"/>
    <w:rsid w:val="003773EB"/>
    <w:rsid w:val="003A1EEA"/>
    <w:rsid w:val="003C43E5"/>
    <w:rsid w:val="003D61E7"/>
    <w:rsid w:val="003E5C1B"/>
    <w:rsid w:val="003F3176"/>
    <w:rsid w:val="0043126C"/>
    <w:rsid w:val="00452A69"/>
    <w:rsid w:val="004625BD"/>
    <w:rsid w:val="00470391"/>
    <w:rsid w:val="00490456"/>
    <w:rsid w:val="004C19CD"/>
    <w:rsid w:val="004D3C1D"/>
    <w:rsid w:val="004F08EA"/>
    <w:rsid w:val="00502725"/>
    <w:rsid w:val="0052448D"/>
    <w:rsid w:val="0056045B"/>
    <w:rsid w:val="00576F0D"/>
    <w:rsid w:val="00584080"/>
    <w:rsid w:val="005A6B44"/>
    <w:rsid w:val="005B73D3"/>
    <w:rsid w:val="00644837"/>
    <w:rsid w:val="00660A51"/>
    <w:rsid w:val="006C6969"/>
    <w:rsid w:val="006D16EE"/>
    <w:rsid w:val="006E61C8"/>
    <w:rsid w:val="00706A35"/>
    <w:rsid w:val="00774054"/>
    <w:rsid w:val="007901F1"/>
    <w:rsid w:val="007D7701"/>
    <w:rsid w:val="0080235E"/>
    <w:rsid w:val="0082302E"/>
    <w:rsid w:val="00876220"/>
    <w:rsid w:val="008E0886"/>
    <w:rsid w:val="008E317A"/>
    <w:rsid w:val="008F1995"/>
    <w:rsid w:val="00900010"/>
    <w:rsid w:val="00904148"/>
    <w:rsid w:val="00957326"/>
    <w:rsid w:val="00966EC7"/>
    <w:rsid w:val="00975A25"/>
    <w:rsid w:val="009807D4"/>
    <w:rsid w:val="00987C51"/>
    <w:rsid w:val="00996529"/>
    <w:rsid w:val="009A17EA"/>
    <w:rsid w:val="009B78A5"/>
    <w:rsid w:val="009C154C"/>
    <w:rsid w:val="009E2DEE"/>
    <w:rsid w:val="00A54EB5"/>
    <w:rsid w:val="00A65C15"/>
    <w:rsid w:val="00A91CB4"/>
    <w:rsid w:val="00AF124C"/>
    <w:rsid w:val="00B52751"/>
    <w:rsid w:val="00BC40A5"/>
    <w:rsid w:val="00BE53FA"/>
    <w:rsid w:val="00BF3C4A"/>
    <w:rsid w:val="00C118F2"/>
    <w:rsid w:val="00D01E64"/>
    <w:rsid w:val="00D300DC"/>
    <w:rsid w:val="00D43837"/>
    <w:rsid w:val="00D53BD5"/>
    <w:rsid w:val="00D566BC"/>
    <w:rsid w:val="00D6240C"/>
    <w:rsid w:val="00E2722F"/>
    <w:rsid w:val="00E62E4F"/>
    <w:rsid w:val="00E723A9"/>
    <w:rsid w:val="00E94073"/>
    <w:rsid w:val="00E94B78"/>
    <w:rsid w:val="00E953C6"/>
    <w:rsid w:val="00EF4B69"/>
    <w:rsid w:val="00F172FE"/>
    <w:rsid w:val="00F63B66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E841-3FD8-4647-965B-6CA1716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2016-02-09T14:17:00Z</cp:lastPrinted>
  <dcterms:created xsi:type="dcterms:W3CDTF">2016-02-09T08:02:00Z</dcterms:created>
  <dcterms:modified xsi:type="dcterms:W3CDTF">2016-05-27T06:41:00Z</dcterms:modified>
</cp:coreProperties>
</file>